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B8" w:rsidRPr="002A5CAD" w:rsidRDefault="007D5BDC">
      <w:pPr>
        <w:rPr>
          <w:i/>
          <w:sz w:val="32"/>
          <w:szCs w:val="32"/>
        </w:rPr>
      </w:pPr>
      <w:r w:rsidRPr="00AB0DA9">
        <w:rPr>
          <w:b/>
          <w:i/>
          <w:sz w:val="32"/>
          <w:szCs w:val="32"/>
        </w:rPr>
        <w:t>Ερωτηματολόγιο για Ανάγνωση (αναγνωστικές συνήθειες) και Σχολική Βιβλιοθήκη</w:t>
      </w:r>
      <w:r w:rsidR="006239C1">
        <w:rPr>
          <w:b/>
          <w:i/>
          <w:sz w:val="32"/>
          <w:szCs w:val="32"/>
        </w:rPr>
        <w:t xml:space="preserve"> </w:t>
      </w:r>
      <w:r w:rsidR="006239C1" w:rsidRPr="002A5CAD">
        <w:rPr>
          <w:i/>
          <w:sz w:val="32"/>
          <w:szCs w:val="32"/>
        </w:rPr>
        <w:t>(</w:t>
      </w:r>
      <w:r w:rsidR="002A5CAD" w:rsidRPr="002A5CAD">
        <w:rPr>
          <w:i/>
          <w:sz w:val="32"/>
          <w:szCs w:val="32"/>
        </w:rPr>
        <w:t xml:space="preserve">εκπόνηση-διαμόρφωση: </w:t>
      </w:r>
      <w:r w:rsidR="002A5CAD" w:rsidRPr="007F5D1F">
        <w:rPr>
          <w:b/>
          <w:i/>
          <w:sz w:val="32"/>
          <w:szCs w:val="32"/>
        </w:rPr>
        <w:t>Αμαλία Κ. Ηλιάδη, φιλόλογος-ιστορικός, Δ/</w:t>
      </w:r>
      <w:proofErr w:type="spellStart"/>
      <w:r w:rsidR="002A5CAD" w:rsidRPr="007F5D1F">
        <w:rPr>
          <w:b/>
          <w:i/>
          <w:sz w:val="32"/>
          <w:szCs w:val="32"/>
        </w:rPr>
        <w:t>ντρια</w:t>
      </w:r>
      <w:proofErr w:type="spellEnd"/>
      <w:r w:rsidR="002A5CAD" w:rsidRPr="007F5D1F">
        <w:rPr>
          <w:b/>
          <w:i/>
          <w:sz w:val="32"/>
          <w:szCs w:val="32"/>
        </w:rPr>
        <w:t xml:space="preserve"> 5</w:t>
      </w:r>
      <w:r w:rsidR="002A5CAD" w:rsidRPr="007F5D1F">
        <w:rPr>
          <w:b/>
          <w:i/>
          <w:sz w:val="32"/>
          <w:szCs w:val="32"/>
          <w:vertAlign w:val="superscript"/>
        </w:rPr>
        <w:t>ου</w:t>
      </w:r>
      <w:r w:rsidR="002A5CAD" w:rsidRPr="007F5D1F">
        <w:rPr>
          <w:b/>
          <w:i/>
          <w:sz w:val="32"/>
          <w:szCs w:val="32"/>
        </w:rPr>
        <w:t xml:space="preserve"> ΓΕΛ Τρικάλων</w:t>
      </w:r>
      <w:r w:rsidR="002A5CAD" w:rsidRPr="002A5CAD">
        <w:rPr>
          <w:i/>
          <w:sz w:val="32"/>
          <w:szCs w:val="32"/>
        </w:rPr>
        <w:t>)</w:t>
      </w:r>
    </w:p>
    <w:p w:rsidR="007D5BDC" w:rsidRPr="007F5D1F" w:rsidRDefault="007D5BDC" w:rsidP="007F5D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5D1F">
        <w:rPr>
          <w:sz w:val="32"/>
          <w:szCs w:val="32"/>
        </w:rPr>
        <w:t xml:space="preserve">Διαβάζεις εξωσχολικά βιβλία </w:t>
      </w:r>
      <w:r w:rsidR="001D5FFF" w:rsidRPr="007F5D1F">
        <w:rPr>
          <w:sz w:val="32"/>
          <w:szCs w:val="32"/>
        </w:rPr>
        <w:t>λογοτεχνίας;</w:t>
      </w:r>
      <w:r w:rsidR="00AB0DA9" w:rsidRPr="007F5D1F">
        <w:rPr>
          <w:sz w:val="32"/>
          <w:szCs w:val="32"/>
        </w:rPr>
        <w:t xml:space="preserve"> (ΝΑΙ-ΟΧΙ)</w:t>
      </w:r>
    </w:p>
    <w:p w:rsidR="001D5FFF" w:rsidRPr="007F5D1F" w:rsidRDefault="001D5FFF" w:rsidP="007F5D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5D1F">
        <w:rPr>
          <w:sz w:val="32"/>
          <w:szCs w:val="32"/>
        </w:rPr>
        <w:t>Κρίνεις απαραίτητη την ύπαρξη σχολικής βιβλιοθήκης στο σχολείο;</w:t>
      </w:r>
      <w:r w:rsidR="00AB0DA9" w:rsidRPr="007F5D1F">
        <w:rPr>
          <w:sz w:val="32"/>
          <w:szCs w:val="32"/>
        </w:rPr>
        <w:t xml:space="preserve"> (ΝΑΙ-ΟΧΙ)</w:t>
      </w:r>
    </w:p>
    <w:p w:rsidR="009D5FB8" w:rsidRPr="007F5D1F" w:rsidRDefault="009D5FB8" w:rsidP="007F5D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5D1F">
        <w:rPr>
          <w:sz w:val="32"/>
          <w:szCs w:val="32"/>
        </w:rPr>
        <w:t>Συντελεί η σχολική βιβλιοθήκη στην ποιοτικότερη σχολική ζωή;</w:t>
      </w:r>
      <w:r w:rsidR="00AB0DA9" w:rsidRPr="007F5D1F">
        <w:rPr>
          <w:sz w:val="32"/>
          <w:szCs w:val="32"/>
        </w:rPr>
        <w:t xml:space="preserve"> (ΝΑΙ-ΟΧΙ)</w:t>
      </w:r>
    </w:p>
    <w:p w:rsidR="009D5FB8" w:rsidRPr="007F5D1F" w:rsidRDefault="009D5FB8" w:rsidP="007F5D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5D1F">
        <w:rPr>
          <w:sz w:val="32"/>
          <w:szCs w:val="32"/>
        </w:rPr>
        <w:t>Έχεις επισκεφθεί τον χώρο της σχολικής βιβλιοθήκης;</w:t>
      </w:r>
      <w:r w:rsidR="00AB0DA9" w:rsidRPr="007F5D1F">
        <w:rPr>
          <w:sz w:val="32"/>
          <w:szCs w:val="32"/>
        </w:rPr>
        <w:t xml:space="preserve"> (ΝΑΙ-ΟΧΙ)</w:t>
      </w:r>
    </w:p>
    <w:p w:rsidR="009D5FB8" w:rsidRPr="007F5D1F" w:rsidRDefault="009D5FB8" w:rsidP="007F5D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5D1F">
        <w:rPr>
          <w:sz w:val="32"/>
          <w:szCs w:val="32"/>
        </w:rPr>
        <w:t>Οι καθηγητές/</w:t>
      </w:r>
      <w:proofErr w:type="spellStart"/>
      <w:r w:rsidRPr="007F5D1F">
        <w:rPr>
          <w:sz w:val="32"/>
          <w:szCs w:val="32"/>
        </w:rPr>
        <w:t>τριές</w:t>
      </w:r>
      <w:proofErr w:type="spellEnd"/>
      <w:r w:rsidRPr="007F5D1F">
        <w:rPr>
          <w:sz w:val="32"/>
          <w:szCs w:val="32"/>
        </w:rPr>
        <w:t xml:space="preserve"> σου σε προτρέπουν να διαβάζεις εξωσχολικά, λογοτεχνικά και άλλα βιβλία;</w:t>
      </w:r>
      <w:r w:rsidR="00AB0DA9" w:rsidRPr="007F5D1F">
        <w:rPr>
          <w:sz w:val="32"/>
          <w:szCs w:val="32"/>
        </w:rPr>
        <w:t xml:space="preserve"> (ΝΑΙ-ΟΧΙ)</w:t>
      </w:r>
    </w:p>
    <w:p w:rsidR="009D5FB8" w:rsidRPr="007F5D1F" w:rsidRDefault="009D5FB8" w:rsidP="007F5D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5D1F">
        <w:rPr>
          <w:sz w:val="32"/>
          <w:szCs w:val="32"/>
        </w:rPr>
        <w:t>Οι καθηγητές/</w:t>
      </w:r>
      <w:proofErr w:type="spellStart"/>
      <w:r w:rsidRPr="007F5D1F">
        <w:rPr>
          <w:sz w:val="32"/>
          <w:szCs w:val="32"/>
        </w:rPr>
        <w:t>τριές</w:t>
      </w:r>
      <w:proofErr w:type="spellEnd"/>
      <w:r w:rsidRPr="007F5D1F">
        <w:rPr>
          <w:sz w:val="32"/>
          <w:szCs w:val="32"/>
        </w:rPr>
        <w:t xml:space="preserve"> σου </w:t>
      </w:r>
      <w:proofErr w:type="spellStart"/>
      <w:r w:rsidRPr="007F5D1F">
        <w:rPr>
          <w:sz w:val="32"/>
          <w:szCs w:val="32"/>
        </w:rPr>
        <w:t>σου</w:t>
      </w:r>
      <w:proofErr w:type="spellEnd"/>
      <w:r w:rsidRPr="007F5D1F">
        <w:rPr>
          <w:sz w:val="32"/>
          <w:szCs w:val="32"/>
        </w:rPr>
        <w:t xml:space="preserve"> συστήνουν βιβλία που έχουν διαβάσει; (λογοτεχνία και άλλα είδη βιβλίων και λόγου)</w:t>
      </w:r>
      <w:r w:rsidR="00AB0DA9" w:rsidRPr="007F5D1F">
        <w:rPr>
          <w:sz w:val="32"/>
          <w:szCs w:val="32"/>
        </w:rPr>
        <w:t xml:space="preserve"> (ΝΑΙ-ΟΧΙ)</w:t>
      </w:r>
      <w:bookmarkStart w:id="0" w:name="_GoBack"/>
      <w:bookmarkEnd w:id="0"/>
    </w:p>
    <w:p w:rsidR="009D5FB8" w:rsidRPr="007F5D1F" w:rsidRDefault="009D5FB8" w:rsidP="007F5D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5D1F">
        <w:rPr>
          <w:sz w:val="32"/>
          <w:szCs w:val="32"/>
        </w:rPr>
        <w:t>Είναι στενή η σχέση σου με το βιβλίο και την ανάγνωση;</w:t>
      </w:r>
      <w:r w:rsidR="00AB0DA9" w:rsidRPr="007F5D1F">
        <w:rPr>
          <w:sz w:val="32"/>
          <w:szCs w:val="32"/>
        </w:rPr>
        <w:t xml:space="preserve"> (ΝΑΙ-ΟΧΙ)</w:t>
      </w:r>
    </w:p>
    <w:p w:rsidR="009D5FB8" w:rsidRPr="007F5D1F" w:rsidRDefault="009D5FB8" w:rsidP="007F5D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5D1F">
        <w:rPr>
          <w:sz w:val="32"/>
          <w:szCs w:val="32"/>
        </w:rPr>
        <w:t>Πόσο συχνά διαβάζεις εξωσχολικά βιβλία, και δη, λογοτεχνικά;</w:t>
      </w:r>
      <w:r w:rsidR="00AB0DA9" w:rsidRPr="007F5D1F">
        <w:rPr>
          <w:sz w:val="32"/>
          <w:szCs w:val="32"/>
        </w:rPr>
        <w:t xml:space="preserve"> (ΠΟΛΥ-ΛΙΓΟ)</w:t>
      </w:r>
    </w:p>
    <w:p w:rsidR="009D5FB8" w:rsidRPr="007F5D1F" w:rsidRDefault="009D5FB8" w:rsidP="007F5D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5D1F">
        <w:rPr>
          <w:sz w:val="32"/>
          <w:szCs w:val="32"/>
        </w:rPr>
        <w:t>Οι γονείς, οι συγγενείς, οι φίλοι σου προσφέρουν ως δώρο βιβλίο-βιβλία;</w:t>
      </w:r>
      <w:r w:rsidR="00AB0DA9" w:rsidRPr="007F5D1F">
        <w:rPr>
          <w:sz w:val="32"/>
          <w:szCs w:val="32"/>
        </w:rPr>
        <w:t xml:space="preserve"> (ΝΑΙ-ΟΧΙ) </w:t>
      </w:r>
    </w:p>
    <w:p w:rsidR="009D5FB8" w:rsidRPr="007F5D1F" w:rsidRDefault="009D5FB8" w:rsidP="007F5D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5D1F">
        <w:rPr>
          <w:sz w:val="32"/>
          <w:szCs w:val="32"/>
        </w:rPr>
        <w:t>Με ποιο/ποια αγαπημένα σου λογοτεχνικά και άλλα βιβλία θα ήθελες να εφοδιαστεί-εμπλουτιστεί η σχολική βιβλιοθήκη; (αναφορά τους)</w:t>
      </w:r>
    </w:p>
    <w:p w:rsidR="009D5FB8" w:rsidRDefault="009D5FB8">
      <w:pPr>
        <w:rPr>
          <w:sz w:val="32"/>
          <w:szCs w:val="32"/>
        </w:rPr>
      </w:pPr>
    </w:p>
    <w:p w:rsidR="009D5FB8" w:rsidRPr="007D5BDC" w:rsidRDefault="009D5FB8">
      <w:pPr>
        <w:rPr>
          <w:sz w:val="32"/>
          <w:szCs w:val="32"/>
        </w:rPr>
      </w:pPr>
    </w:p>
    <w:sectPr w:rsidR="009D5FB8" w:rsidRPr="007D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0028"/>
    <w:multiLevelType w:val="hybridMultilevel"/>
    <w:tmpl w:val="76DEC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DC"/>
    <w:rsid w:val="001D5FFF"/>
    <w:rsid w:val="002A5CAD"/>
    <w:rsid w:val="00442E4B"/>
    <w:rsid w:val="006239C1"/>
    <w:rsid w:val="007D5BDC"/>
    <w:rsid w:val="007F5D1F"/>
    <w:rsid w:val="009D5FB8"/>
    <w:rsid w:val="00AB0DA9"/>
    <w:rsid w:val="00C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20AD-7530-40B0-93F9-3D9B15A0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2023-02-22T10:17:00Z</dcterms:created>
  <dcterms:modified xsi:type="dcterms:W3CDTF">2023-02-28T07:38:00Z</dcterms:modified>
</cp:coreProperties>
</file>